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86"/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703"/>
        <w:gridCol w:w="714"/>
        <w:gridCol w:w="3686"/>
      </w:tblGrid>
      <w:tr w:rsidR="0007183B" w:rsidRPr="009C1C02" w14:paraId="35C7BB50" w14:textId="77777777" w:rsidTr="006C0219">
        <w:trPr>
          <w:cantSplit/>
          <w:trHeight w:val="74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E2F42" w14:textId="28180B69" w:rsidR="0007183B" w:rsidRPr="004F10AA" w:rsidRDefault="005C5785" w:rsidP="004F10AA">
            <w:pPr>
              <w:pStyle w:val="a3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11073240"/>
            <w:r w:rsidRPr="004F10AA">
              <w:rPr>
                <w:rFonts w:ascii="Times New Roman" w:eastAsia="標楷體" w:hAnsi="Times New Roman" w:cs="Times New Roman"/>
                <w:spacing w:val="-1"/>
              </w:rPr>
              <w:t>補助博物館專業人員參與</w:t>
            </w:r>
            <w:r w:rsidRPr="004F10AA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  <w:r w:rsidRPr="004F10AA">
              <w:rPr>
                <w:rFonts w:ascii="Times New Roman" w:eastAsia="標楷體" w:hAnsi="Times New Roman" w:cs="Times New Roman"/>
              </w:rPr>
              <w:t>202</w:t>
            </w:r>
            <w:r w:rsidR="001009E7">
              <w:rPr>
                <w:rFonts w:ascii="Times New Roman" w:eastAsia="標楷體" w:hAnsi="Times New Roman" w:cs="Times New Roman" w:hint="eastAsia"/>
              </w:rPr>
              <w:t>5</w:t>
            </w:r>
            <w:r w:rsidRPr="004F10AA">
              <w:rPr>
                <w:rFonts w:ascii="Times New Roman" w:eastAsia="標楷體" w:hAnsi="Times New Roman" w:cs="Times New Roman"/>
                <w:spacing w:val="-3"/>
              </w:rPr>
              <w:t xml:space="preserve"> </w:t>
            </w:r>
            <w:r w:rsidRPr="004F10AA">
              <w:rPr>
                <w:rFonts w:ascii="Times New Roman" w:eastAsia="標楷體" w:hAnsi="Times New Roman" w:cs="Times New Roman"/>
              </w:rPr>
              <w:t>ICOM</w:t>
            </w:r>
            <w:r w:rsidRPr="004F10AA">
              <w:rPr>
                <w:rFonts w:ascii="Times New Roman" w:eastAsia="標楷體" w:hAnsi="Times New Roman" w:cs="Times New Roman"/>
                <w:spacing w:val="6"/>
              </w:rPr>
              <w:t xml:space="preserve"> </w:t>
            </w:r>
            <w:r w:rsidR="001009E7">
              <w:rPr>
                <w:rFonts w:ascii="Times New Roman" w:eastAsia="標楷體" w:hAnsi="Times New Roman" w:cs="Times New Roman" w:hint="eastAsia"/>
                <w:spacing w:val="6"/>
              </w:rPr>
              <w:t>杜拜</w:t>
            </w:r>
            <w:r w:rsidRPr="004F10AA">
              <w:rPr>
                <w:rFonts w:ascii="Times New Roman" w:eastAsia="標楷體" w:hAnsi="Times New Roman" w:cs="Times New Roman"/>
              </w:rPr>
              <w:t>大會暨學術發表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申請表</w:t>
            </w:r>
          </w:p>
        </w:tc>
      </w:tr>
      <w:tr w:rsidR="0007183B" w:rsidRPr="009C1C02" w14:paraId="391AC058" w14:textId="77777777" w:rsidTr="00756C94">
        <w:trPr>
          <w:cantSplit/>
          <w:trHeight w:val="4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9B8B7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申請人姓名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0175A" w14:textId="77777777" w:rsidR="0007183B" w:rsidRPr="004F10AA" w:rsidRDefault="0007183B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CAD7D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</w:rPr>
              <w:t>出生日</w:t>
            </w:r>
            <w:r w:rsidR="009E4FBF" w:rsidRPr="004F10AA">
              <w:rPr>
                <w:rFonts w:ascii="Times New Roman" w:eastAsia="標楷體" w:hAnsi="Times New Roman" w:cs="Times New Roman"/>
              </w:rPr>
              <w:t>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86D6D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</w:rPr>
              <w:t>年</w:t>
            </w:r>
            <w:r w:rsidRPr="004F10AA">
              <w:rPr>
                <w:rFonts w:ascii="Times New Roman" w:eastAsia="標楷體" w:hAnsi="Times New Roman" w:cs="Times New Roman"/>
              </w:rPr>
              <w:t xml:space="preserve">    </w:t>
            </w:r>
            <w:r w:rsidRPr="004F10AA">
              <w:rPr>
                <w:rFonts w:ascii="Times New Roman" w:eastAsia="標楷體" w:hAnsi="Times New Roman" w:cs="Times New Roman"/>
              </w:rPr>
              <w:t>月</w:t>
            </w:r>
            <w:r w:rsidRPr="004F10AA">
              <w:rPr>
                <w:rFonts w:ascii="Times New Roman" w:eastAsia="標楷體" w:hAnsi="Times New Roman" w:cs="Times New Roman"/>
              </w:rPr>
              <w:t xml:space="preserve">    </w:t>
            </w:r>
            <w:r w:rsidRPr="004F10AA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07183B" w:rsidRPr="009C1C02" w14:paraId="07558AE0" w14:textId="77777777" w:rsidTr="00756C94">
        <w:trPr>
          <w:cantSplit/>
          <w:trHeight w:val="4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D053" w14:textId="39E362BE" w:rsidR="0007183B" w:rsidRPr="004F10AA" w:rsidRDefault="00704585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行動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1F09F" w14:textId="77777777" w:rsidR="0007183B" w:rsidRPr="004F10AA" w:rsidRDefault="0007183B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8CFE3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F10AA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2648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7183B" w:rsidRPr="009C1C02" w14:paraId="5A531AF0" w14:textId="77777777" w:rsidTr="00756C94">
        <w:trPr>
          <w:cantSplit/>
          <w:trHeight w:val="4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D6A72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984A9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7183B" w:rsidRPr="009C1C02" w14:paraId="2B2D70BE" w14:textId="77777777" w:rsidTr="00756C94">
        <w:trPr>
          <w:cantSplit/>
          <w:trHeight w:val="40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D5755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申請</w:t>
            </w:r>
            <w:r w:rsidR="00337C5B" w:rsidRPr="004F10AA">
              <w:rPr>
                <w:rFonts w:ascii="Times New Roman" w:eastAsia="標楷體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C322A" w14:textId="798FD0D5" w:rsidR="0007183B" w:rsidRPr="004F10AA" w:rsidRDefault="004F10AA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論文發表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海報發表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6C0219"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proofErr w:type="gramStart"/>
            <w:r w:rsidR="006C0219"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線上發表</w:t>
            </w:r>
            <w:proofErr w:type="gramEnd"/>
            <w:r w:rsidR="006C021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參與國際委員會理事活動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</w:tc>
      </w:tr>
      <w:tr w:rsidR="0007183B" w:rsidRPr="009C1C02" w14:paraId="15591EAC" w14:textId="77777777" w:rsidTr="00756C94">
        <w:trPr>
          <w:cantSplit/>
          <w:trHeight w:val="270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AE9B1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身分類別</w:t>
            </w:r>
          </w:p>
        </w:tc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3D56A" w14:textId="708A249C" w:rsidR="0007183B" w:rsidRPr="004F10AA" w:rsidRDefault="004F10AA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1.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本會個人會員</w:t>
            </w:r>
            <w:proofErr w:type="gramStart"/>
            <w:r w:rsidR="00172E2C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現職機構</w:t>
            </w:r>
            <w:proofErr w:type="gramStart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∕</w:t>
            </w:r>
            <w:proofErr w:type="gramEnd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職稱：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_________________________</w:t>
            </w:r>
            <w:proofErr w:type="gramStart"/>
            <w:r w:rsidR="00172E2C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</w:p>
          <w:p w14:paraId="3A4EFA22" w14:textId="3D00CEE8" w:rsidR="0007183B" w:rsidRPr="004F10AA" w:rsidRDefault="006C0219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0219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2.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本會團體會員</w:t>
            </w:r>
            <w:r w:rsidR="00F62BFC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________________</w:t>
            </w:r>
            <w:r w:rsidR="00F62BFC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之成員</w:t>
            </w:r>
            <w:proofErr w:type="gramStart"/>
            <w:r w:rsidR="00F62BFC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職稱：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___________</w:t>
            </w:r>
            <w:proofErr w:type="gramStart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  <w:r w:rsidR="00F62BFC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</w:p>
          <w:p w14:paraId="02DEADCB" w14:textId="18C900EF" w:rsidR="0007183B" w:rsidRPr="004F10AA" w:rsidRDefault="006C0219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0219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3.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博物館與相關組織</w:t>
            </w:r>
            <w:r w:rsidR="00B20F84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_______________</w:t>
            </w:r>
            <w:r w:rsidR="00B20F84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人員</w:t>
            </w:r>
            <w:proofErr w:type="gramStart"/>
            <w:r w:rsidR="00B20F84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職稱：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proofErr w:type="gramStart"/>
            <w:r w:rsidR="00B20F84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</w:p>
          <w:p w14:paraId="33BDE424" w14:textId="1B531ABE" w:rsidR="0007183B" w:rsidRPr="004F10AA" w:rsidRDefault="006C0219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C0219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4.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教育研究機構</w:t>
            </w:r>
            <w:r w:rsidR="0080123D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</w:t>
            </w:r>
            <w:r w:rsidR="0080123D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之</w:t>
            </w:r>
          </w:p>
          <w:p w14:paraId="16E6170B" w14:textId="25B81687" w:rsidR="0007183B" w:rsidRPr="004F10AA" w:rsidRDefault="0007183B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="004F10AA"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教師</w:t>
            </w:r>
            <w:proofErr w:type="gramStart"/>
            <w:r w:rsidR="0080123D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職稱：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___________________ </w:t>
            </w:r>
            <w:proofErr w:type="gramStart"/>
            <w:r w:rsidR="0080123D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</w:p>
          <w:p w14:paraId="7E01385E" w14:textId="77777777" w:rsidR="0080123D" w:rsidRDefault="0007183B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="004F10AA"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研究人員、專業人員</w:t>
            </w:r>
            <w:proofErr w:type="gramStart"/>
            <w:r w:rsidR="0080123D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職稱：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___________________ </w:t>
            </w:r>
            <w:proofErr w:type="gramStart"/>
            <w:r w:rsidR="0080123D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</w:p>
          <w:p w14:paraId="140EC2F0" w14:textId="1B484282" w:rsidR="0007183B" w:rsidRPr="004F10AA" w:rsidRDefault="0007183B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="004F10AA"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學生</w:t>
            </w:r>
            <w:proofErr w:type="gramStart"/>
            <w:r w:rsidR="00BF1956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學制年級：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proofErr w:type="gramStart"/>
            <w:r w:rsidR="00BF1956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＊</w:t>
            </w:r>
            <w:proofErr w:type="gramEnd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請附</w:t>
            </w:r>
            <w:r w:rsidR="004F10AA" w:rsidRPr="004F10AA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="00BF1956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學年度在學證明資料</w:t>
            </w:r>
          </w:p>
        </w:tc>
      </w:tr>
      <w:tr w:rsidR="0007183B" w:rsidRPr="009C1C02" w14:paraId="0DD4B2B4" w14:textId="77777777" w:rsidTr="00756C94">
        <w:trPr>
          <w:cantSplit/>
          <w:trHeight w:val="41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FB58" w14:textId="77777777" w:rsidR="00BF1956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出訪時間</w:t>
            </w:r>
          </w:p>
          <w:p w14:paraId="16FA69C7" w14:textId="4D5CF82F" w:rsidR="0007183B" w:rsidRPr="004F10AA" w:rsidRDefault="00BF1956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檢具機票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C11A" w14:textId="71D8FAF6" w:rsidR="0007183B" w:rsidRPr="004F10AA" w:rsidRDefault="004F10AA" w:rsidP="004F10A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202</w:t>
            </w:r>
            <w:r w:rsidR="00BF1956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BF195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11 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日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202</w:t>
            </w:r>
            <w:r w:rsidR="00BF1956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BF195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11 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月　　日</w:t>
            </w:r>
          </w:p>
        </w:tc>
      </w:tr>
      <w:tr w:rsidR="00756C94" w:rsidRPr="009C1C02" w14:paraId="36AA9B81" w14:textId="77777777" w:rsidTr="00756C94">
        <w:trPr>
          <w:cantSplit/>
          <w:trHeight w:val="45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855F8" w14:textId="77777777" w:rsidR="00756C94" w:rsidRPr="004F10AA" w:rsidRDefault="00756C94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經費預估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6D5E0" w14:textId="25A274DA" w:rsidR="00756C94" w:rsidRPr="004F10AA" w:rsidRDefault="00756C94" w:rsidP="00756C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總經費（含機票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註冊費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及</w:t>
            </w:r>
            <w:r w:rsidRPr="00756C94">
              <w:rPr>
                <w:rFonts w:ascii="Times New Roman" w:eastAsia="標楷體" w:hAnsi="Times New Roman" w:cs="Times New Roman" w:hint="eastAsia"/>
                <w:color w:val="0070C0"/>
              </w:rPr>
              <w:t>住宿費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7B07E" w14:textId="77777777" w:rsidR="00756C94" w:rsidRPr="004F10AA" w:rsidRDefault="00756C94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新臺幣　　　　　　　　　　元</w:t>
            </w:r>
          </w:p>
        </w:tc>
      </w:tr>
      <w:tr w:rsidR="00756C94" w:rsidRPr="009C1C02" w14:paraId="55C1B48A" w14:textId="77777777" w:rsidTr="00756C94">
        <w:trPr>
          <w:cantSplit/>
          <w:trHeight w:val="454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C7383" w14:textId="77777777" w:rsidR="00756C94" w:rsidRPr="004F10AA" w:rsidRDefault="00756C94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845A7" w14:textId="77777777" w:rsidR="00756C94" w:rsidRPr="004F10AA" w:rsidRDefault="00756C94" w:rsidP="00756C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國際交通費（機票）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4E212" w14:textId="77777777" w:rsidR="00756C94" w:rsidRPr="004F10AA" w:rsidRDefault="00756C94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新臺幣　　　　　　　　　　元</w:t>
            </w:r>
          </w:p>
        </w:tc>
      </w:tr>
      <w:tr w:rsidR="00756C94" w:rsidRPr="009C1C02" w14:paraId="3C12F158" w14:textId="77777777" w:rsidTr="00756C94">
        <w:trPr>
          <w:cantSplit/>
          <w:trHeight w:val="68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F079" w14:textId="77777777" w:rsidR="00756C94" w:rsidRPr="004F10AA" w:rsidRDefault="00756C94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0F95F" w14:textId="77777777" w:rsidR="00756C94" w:rsidRPr="004F10AA" w:rsidRDefault="00756C94" w:rsidP="00756C9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會議註冊費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3B921" w14:textId="1B178888" w:rsidR="00756C94" w:rsidRPr="004F10AA" w:rsidRDefault="00756C94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實體與會</w:t>
            </w:r>
            <w:proofErr w:type="gramStart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迪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拉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姆</w:t>
            </w:r>
            <w:proofErr w:type="gramEnd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：　　　　　　　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5B2166C" w14:textId="2F885541" w:rsidR="00756C94" w:rsidRPr="004F10AA" w:rsidRDefault="00756C94" w:rsidP="004F10A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遠距與會</w:t>
            </w:r>
            <w:proofErr w:type="gramStart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迪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拉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姆</w:t>
            </w:r>
            <w:proofErr w:type="gramEnd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：　　　　　　　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756C94" w:rsidRPr="009C1C02" w14:paraId="7A765A14" w14:textId="77777777" w:rsidTr="00756C94">
        <w:trPr>
          <w:cantSplit/>
          <w:trHeight w:val="68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84E24" w14:textId="77777777" w:rsidR="00756C94" w:rsidRPr="004F10AA" w:rsidRDefault="00756C94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A434" w14:textId="183FF32F" w:rsidR="00756C94" w:rsidRPr="00756C94" w:rsidRDefault="00756C94" w:rsidP="00756C94">
            <w:pPr>
              <w:snapToGrid w:val="0"/>
              <w:rPr>
                <w:rFonts w:ascii="Times New Roman" w:eastAsia="標楷體" w:hAnsi="Times New Roman" w:cs="Times New Roman"/>
                <w:color w:val="0070C0"/>
              </w:rPr>
            </w:pPr>
            <w:r w:rsidRPr="00756C94">
              <w:rPr>
                <w:rFonts w:ascii="Times New Roman" w:eastAsia="標楷體" w:hAnsi="Times New Roman" w:cs="Times New Roman" w:hint="eastAsia"/>
                <w:color w:val="0070C0"/>
              </w:rPr>
              <w:t>住宿費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A32A9" w14:textId="6FB52B75" w:rsidR="00756C94" w:rsidRPr="00756C94" w:rsidRDefault="00756C94" w:rsidP="0007183B">
            <w:pPr>
              <w:snapToGrid w:val="0"/>
              <w:rPr>
                <w:rFonts w:ascii="Times New Roman" w:eastAsia="標楷體" w:hAnsi="Times New Roman" w:cs="Times New Roman" w:hint="eastAsia"/>
                <w:color w:val="0070C0"/>
              </w:rPr>
            </w:pPr>
            <w:r w:rsidRPr="00756C94">
              <w:rPr>
                <w:rFonts w:ascii="Times New Roman" w:eastAsia="標楷體" w:hAnsi="Times New Roman" w:cs="Times New Roman"/>
                <w:color w:val="0070C0"/>
              </w:rPr>
              <w:t>新臺幣　　　　　　　　　　元</w:t>
            </w:r>
          </w:p>
        </w:tc>
      </w:tr>
      <w:tr w:rsidR="0007183B" w:rsidRPr="009C1C02" w14:paraId="123DAABB" w14:textId="77777777" w:rsidTr="00756C94">
        <w:trPr>
          <w:cantSplit/>
          <w:trHeight w:val="185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19B14" w14:textId="77777777" w:rsidR="0007183B" w:rsidRPr="004F10AA" w:rsidRDefault="0007183B" w:rsidP="0007183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相關參考附件</w:t>
            </w:r>
          </w:p>
        </w:tc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72D80" w14:textId="02DE18D4" w:rsidR="0007183B" w:rsidRPr="004F10AA" w:rsidRDefault="004F10AA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論文</w:t>
            </w:r>
            <w:proofErr w:type="gramStart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∕</w:t>
            </w:r>
            <w:proofErr w:type="gramEnd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海報英文摘要</w:t>
            </w:r>
          </w:p>
          <w:p w14:paraId="52E79F39" w14:textId="4BEA9CA4" w:rsidR="004F10AA" w:rsidRDefault="004F10AA" w:rsidP="0007183B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論文</w:t>
            </w:r>
            <w:proofErr w:type="gramStart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∕</w:t>
            </w:r>
            <w:proofErr w:type="gramEnd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海報英文全文</w:t>
            </w:r>
          </w:p>
          <w:p w14:paraId="6227967D" w14:textId="77777777" w:rsidR="00040F06" w:rsidRDefault="004F10AA" w:rsidP="006C021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論文</w:t>
            </w:r>
            <w:proofErr w:type="gramStart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∕</w:t>
            </w:r>
            <w:proofErr w:type="gramEnd"/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海報錄取發表通知</w:t>
            </w:r>
          </w:p>
          <w:p w14:paraId="0561C134" w14:textId="7C479B8E" w:rsidR="0007183B" w:rsidRPr="004F10AA" w:rsidRDefault="004F10AA" w:rsidP="006C0219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="0007183B" w:rsidRPr="004F10AA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</w:tr>
      <w:tr w:rsidR="0007183B" w:rsidRPr="009C1C02" w14:paraId="5F8C92D0" w14:textId="77777777" w:rsidTr="006C0219">
        <w:trPr>
          <w:cantSplit/>
          <w:trHeight w:val="320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B7C4F" w14:textId="77777777" w:rsidR="0007183B" w:rsidRPr="004F10AA" w:rsidRDefault="0007183B" w:rsidP="0007183B">
            <w:pPr>
              <w:snapToGrid w:val="0"/>
              <w:spacing w:before="180"/>
              <w:ind w:left="456" w:hanging="45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【申請人聲明】</w:t>
            </w:r>
          </w:p>
          <w:p w14:paraId="336CBB44" w14:textId="77777777" w:rsidR="0007183B" w:rsidRPr="004F10AA" w:rsidRDefault="0007183B" w:rsidP="0007183B">
            <w:pPr>
              <w:snapToGrid w:val="0"/>
              <w:spacing w:before="180"/>
              <w:ind w:left="456" w:hanging="45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一、</w:t>
            </w:r>
            <w:r w:rsidR="00835BD4" w:rsidRPr="004F10AA">
              <w:rPr>
                <w:rFonts w:ascii="Times New Roman" w:eastAsia="標楷體" w:hAnsi="Times New Roman" w:cs="Times New Roman"/>
                <w:color w:val="000000" w:themeColor="text1"/>
              </w:rPr>
              <w:t>申請人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若獲補助後，就獲補助案所提供之相關文件及成果報告等資料（如照片、影像、文字紀錄等），同意永久無償授權中華民國博物館學會（以下簡稱本會）及本會授權之人不限時間、地域或次數之公開發表、口述、展示、編輯、重製、散布與宣傳利用，並同意不對本會及本會授權之人行使著作人格權。</w:t>
            </w:r>
          </w:p>
          <w:p w14:paraId="6D58EE00" w14:textId="77777777" w:rsidR="0007183B" w:rsidRPr="004F10AA" w:rsidRDefault="0007183B" w:rsidP="0007183B">
            <w:pPr>
              <w:snapToGrid w:val="0"/>
              <w:spacing w:before="180"/>
              <w:ind w:left="456" w:hanging="456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二、茲聲明申請表所填資料與相關提供</w:t>
            </w:r>
            <w:proofErr w:type="gramStart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附件均屬事實</w:t>
            </w:r>
            <w:proofErr w:type="gramEnd"/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07AF6F16" w14:textId="5F934EA0" w:rsidR="0007183B" w:rsidRPr="004F10AA" w:rsidRDefault="0007183B" w:rsidP="00DA12CE">
            <w:pPr>
              <w:snapToGrid w:val="0"/>
              <w:spacing w:before="180"/>
              <w:ind w:leftChars="50" w:left="120" w:firstLineChars="1500" w:firstLine="360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DA12CE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申請人簽章</w:t>
            </w:r>
            <w:r w:rsidR="00DA12CE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704566D9" w14:textId="77777777" w:rsidR="0007183B" w:rsidRPr="004F10AA" w:rsidRDefault="0007183B" w:rsidP="0007183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1877417" w14:textId="77777777" w:rsidR="0007183B" w:rsidRPr="004F10AA" w:rsidRDefault="0007183B" w:rsidP="0007183B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                               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          </w:t>
            </w:r>
          </w:p>
          <w:p w14:paraId="347D6781" w14:textId="77777777" w:rsidR="0007183B" w:rsidRPr="004F10AA" w:rsidRDefault="0007183B" w:rsidP="0007183B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9F88ED6" w14:textId="6ED1BB7E" w:rsidR="0007183B" w:rsidRPr="004F10AA" w:rsidRDefault="0007183B" w:rsidP="0007183B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申請日期：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="004F10AA" w:rsidRPr="004F10A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DA12CE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4F10AA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  <w:bookmarkEnd w:id="0"/>
    </w:tbl>
    <w:p w14:paraId="2EE9250F" w14:textId="6C497707" w:rsidR="003F32F5" w:rsidRPr="00BC56E0" w:rsidRDefault="003F32F5" w:rsidP="001009E7"/>
    <w:sectPr w:rsidR="003F32F5" w:rsidRPr="00BC56E0" w:rsidSect="001009E7">
      <w:headerReference w:type="default" r:id="rId6"/>
      <w:pgSz w:w="11906" w:h="16838"/>
      <w:pgMar w:top="720" w:right="720" w:bottom="720" w:left="720" w:header="48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9831" w14:textId="77777777" w:rsidR="005B2221" w:rsidRDefault="005B2221" w:rsidP="00836179">
      <w:r>
        <w:separator/>
      </w:r>
    </w:p>
  </w:endnote>
  <w:endnote w:type="continuationSeparator" w:id="0">
    <w:p w14:paraId="1087D6FC" w14:textId="77777777" w:rsidR="005B2221" w:rsidRDefault="005B2221" w:rsidP="0083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F71C" w14:textId="77777777" w:rsidR="005B2221" w:rsidRDefault="005B2221" w:rsidP="00836179">
      <w:r>
        <w:separator/>
      </w:r>
    </w:p>
  </w:footnote>
  <w:footnote w:type="continuationSeparator" w:id="0">
    <w:p w14:paraId="01CA5CE7" w14:textId="77777777" w:rsidR="005B2221" w:rsidRDefault="005B2221" w:rsidP="0083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E37" w14:textId="61F5B1EE" w:rsidR="00B13899" w:rsidRDefault="00B13899" w:rsidP="00B13899">
    <w:pPr>
      <w:pStyle w:val="a5"/>
      <w:jc w:val="center"/>
    </w:pPr>
    <w:r>
      <w:rPr>
        <w:noProof/>
      </w:rPr>
      <w:drawing>
        <wp:inline distT="0" distB="0" distL="0" distR="0" wp14:anchorId="29B7D593" wp14:editId="37CFB6B4">
          <wp:extent cx="2590800" cy="296929"/>
          <wp:effectExtent l="0" t="0" r="0" b="8255"/>
          <wp:docPr id="19729510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5101" name="圖片 197295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202" cy="305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F5"/>
    <w:rsid w:val="00040F06"/>
    <w:rsid w:val="0007183B"/>
    <w:rsid w:val="001009E7"/>
    <w:rsid w:val="00115F59"/>
    <w:rsid w:val="00172E2C"/>
    <w:rsid w:val="00337C5B"/>
    <w:rsid w:val="003F32F5"/>
    <w:rsid w:val="004F10AA"/>
    <w:rsid w:val="005B2221"/>
    <w:rsid w:val="005C5785"/>
    <w:rsid w:val="005D1E71"/>
    <w:rsid w:val="0063625B"/>
    <w:rsid w:val="006C0219"/>
    <w:rsid w:val="00704585"/>
    <w:rsid w:val="00756C94"/>
    <w:rsid w:val="0080123D"/>
    <w:rsid w:val="00835BD4"/>
    <w:rsid w:val="00836179"/>
    <w:rsid w:val="008C38DB"/>
    <w:rsid w:val="009E4FBF"/>
    <w:rsid w:val="00B067E9"/>
    <w:rsid w:val="00B13899"/>
    <w:rsid w:val="00B20F84"/>
    <w:rsid w:val="00B21FE3"/>
    <w:rsid w:val="00BC56E0"/>
    <w:rsid w:val="00BF1956"/>
    <w:rsid w:val="00C22C70"/>
    <w:rsid w:val="00DA12CE"/>
    <w:rsid w:val="00DE5003"/>
    <w:rsid w:val="00F6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F746D"/>
  <w15:chartTrackingRefBased/>
  <w15:docId w15:val="{50A5B198-65AD-4FFE-AE51-4D494518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C5785"/>
    <w:pPr>
      <w:autoSpaceDE w:val="0"/>
      <w:autoSpaceDN w:val="0"/>
      <w:spacing w:line="467" w:lineRule="exact"/>
      <w:ind w:left="195"/>
    </w:pPr>
    <w:rPr>
      <w:rFonts w:ascii="Microsoft YaHei UI" w:eastAsia="Microsoft YaHei UI" w:hAnsi="Microsoft YaHei UI" w:cs="Microsoft YaHei UI"/>
      <w:b/>
      <w:bCs/>
      <w:kern w:val="0"/>
      <w:sz w:val="28"/>
      <w:szCs w:val="28"/>
    </w:rPr>
  </w:style>
  <w:style w:type="character" w:customStyle="1" w:styleId="a4">
    <w:name w:val="標題 字元"/>
    <w:basedOn w:val="a0"/>
    <w:link w:val="a3"/>
    <w:uiPriority w:val="10"/>
    <w:rsid w:val="005C5785"/>
    <w:rPr>
      <w:rFonts w:ascii="Microsoft YaHei UI" w:eastAsia="Microsoft YaHei UI" w:hAnsi="Microsoft YaHei UI" w:cs="Microsoft YaHei UI"/>
      <w:b/>
      <w:bCs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36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1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1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443</Words>
  <Characters>488</Characters>
  <Application>Microsoft Office Word</Application>
  <DocSecurity>0</DocSecurity>
  <Lines>27</Lines>
  <Paragraphs>33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中華民國博物館學會</cp:lastModifiedBy>
  <cp:revision>15</cp:revision>
  <cp:lastPrinted>2025-08-13T09:05:00Z</cp:lastPrinted>
  <dcterms:created xsi:type="dcterms:W3CDTF">2022-04-18T08:09:00Z</dcterms:created>
  <dcterms:modified xsi:type="dcterms:W3CDTF">2025-08-13T09:07:00Z</dcterms:modified>
</cp:coreProperties>
</file>