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C8" w:rsidRDefault="00FD3E13">
      <w:pPr>
        <w:snapToGrid w:val="0"/>
        <w:spacing w:line="240" w:lineRule="atLeas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財團法人臺灣博物館文教基金會甄選會計履歷表</w:t>
      </w:r>
    </w:p>
    <w:tbl>
      <w:tblPr>
        <w:tblW w:w="98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92"/>
        <w:gridCol w:w="2052"/>
        <w:gridCol w:w="620"/>
        <w:gridCol w:w="791"/>
        <w:gridCol w:w="1179"/>
        <w:gridCol w:w="476"/>
        <w:gridCol w:w="266"/>
        <w:gridCol w:w="2623"/>
      </w:tblGrid>
      <w:tr w:rsidR="001026C8" w:rsidTr="001E4E9A">
        <w:trPr>
          <w:trHeight w:hRule="exact" w:val="73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vMerge w:val="restart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最近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年內</w:t>
            </w:r>
          </w:p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正面半身光面照片</w:t>
            </w:r>
          </w:p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</w:t>
            </w:r>
            <w:r>
              <w:rPr>
                <w:rFonts w:ascii="標楷體" w:eastAsia="標楷體" w:hAnsi="標楷體" w:cs="標楷體"/>
              </w:rPr>
              <w:t>吋</w:t>
            </w:r>
            <w:r>
              <w:rPr>
                <w:rFonts w:ascii="標楷體" w:eastAsia="標楷體" w:hAnsi="標楷體" w:cs="標楷體"/>
              </w:rPr>
              <w:t>)</w:t>
            </w:r>
            <w:bookmarkStart w:id="0" w:name="_GoBack"/>
            <w:bookmarkEnd w:id="0"/>
          </w:p>
        </w:tc>
      </w:tr>
      <w:tr w:rsidR="001026C8" w:rsidTr="001E4E9A">
        <w:trPr>
          <w:trHeight w:hRule="exact" w:val="73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(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vMerge/>
            <w:shd w:val="clear" w:color="auto" w:fill="auto"/>
            <w:vAlign w:val="center"/>
          </w:tcPr>
          <w:p w:rsidR="001026C8" w:rsidRDefault="001026C8"/>
        </w:tc>
      </w:tr>
      <w:tr w:rsidR="001026C8" w:rsidTr="001E4E9A">
        <w:trPr>
          <w:trHeight w:hRule="exact" w:val="73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年齡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婚別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已婚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未婚</w:t>
            </w:r>
          </w:p>
        </w:tc>
        <w:tc>
          <w:tcPr>
            <w:tcW w:w="2889" w:type="dxa"/>
            <w:gridSpan w:val="2"/>
            <w:vMerge/>
            <w:shd w:val="clear" w:color="auto" w:fill="auto"/>
            <w:vAlign w:val="center"/>
          </w:tcPr>
          <w:p w:rsidR="001026C8" w:rsidRDefault="001026C8"/>
        </w:tc>
      </w:tr>
      <w:tr w:rsidR="001026C8" w:rsidTr="001E4E9A">
        <w:trPr>
          <w:trHeight w:hRule="exact" w:val="73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現職服務機關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vMerge/>
            <w:shd w:val="clear" w:color="auto" w:fill="auto"/>
            <w:vAlign w:val="center"/>
          </w:tcPr>
          <w:p w:rsidR="001026C8" w:rsidRDefault="001026C8"/>
        </w:tc>
      </w:tr>
      <w:tr w:rsidR="001026C8" w:rsidTr="001E4E9A">
        <w:trPr>
          <w:trHeight w:hRule="exact" w:val="90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最高學歷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學校：</w:t>
            </w:r>
          </w:p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科系：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026C8" w:rsidRDefault="00FD3E13">
            <w:pPr>
              <w:widowControl/>
              <w:jc w:val="distribute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畢業證書字號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1026C8" w:rsidRDefault="001026C8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vMerge/>
            <w:shd w:val="clear" w:color="auto" w:fill="auto"/>
            <w:vAlign w:val="center"/>
          </w:tcPr>
          <w:p w:rsidR="001026C8" w:rsidRDefault="001026C8"/>
        </w:tc>
      </w:tr>
      <w:tr w:rsidR="001026C8" w:rsidTr="001E4E9A">
        <w:trPr>
          <w:trHeight w:hRule="exact" w:val="567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機關名稱</w:t>
            </w: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起迄年月</w:t>
            </w:r>
          </w:p>
        </w:tc>
      </w:tr>
      <w:tr w:rsidR="001026C8" w:rsidTr="001E4E9A">
        <w:trPr>
          <w:trHeight w:hRule="exact" w:val="425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026C8" w:rsidRDefault="001026C8"/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:rsidR="001026C8" w:rsidRDefault="00FD3E13" w:rsidP="001E4E9A">
            <w:pPr>
              <w:kinsoku w:val="0"/>
              <w:overflowPunct w:val="0"/>
              <w:autoSpaceDE w:val="0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="001E4E9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1026C8" w:rsidTr="001E4E9A">
        <w:trPr>
          <w:trHeight w:hRule="exact" w:val="425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026C8" w:rsidRDefault="001026C8"/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:rsidR="001026C8" w:rsidRDefault="00FD3E13" w:rsidP="001E4E9A">
            <w:pPr>
              <w:kinsoku w:val="0"/>
              <w:overflowPunct w:val="0"/>
              <w:autoSpaceDE w:val="0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1E4E9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1026C8" w:rsidTr="001E4E9A">
        <w:trPr>
          <w:trHeight w:hRule="exact" w:val="425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026C8" w:rsidRDefault="001026C8"/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:rsidR="001026C8" w:rsidRDefault="00FD3E13" w:rsidP="001E4E9A">
            <w:pPr>
              <w:kinsoku w:val="0"/>
              <w:overflowPunct w:val="0"/>
              <w:autoSpaceDE w:val="0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="001E4E9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1026C8" w:rsidTr="001E4E9A">
        <w:trPr>
          <w:trHeight w:hRule="exact" w:val="73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</w:p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026C8" w:rsidTr="001E4E9A">
        <w:trPr>
          <w:trHeight w:hRule="exact" w:val="680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1026C8" w:rsidRDefault="00FD3E13">
            <w:pPr>
              <w:kinsoku w:val="0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026C8" w:rsidRDefault="001026C8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ind w:left="60" w:right="6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簡要自傳</w:t>
            </w:r>
          </w:p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4E9A" w:rsidTr="001E4E9A">
        <w:trPr>
          <w:trHeight w:hRule="exact" w:val="44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1E4E9A" w:rsidRDefault="001E4E9A"/>
        </w:tc>
        <w:tc>
          <w:tcPr>
            <w:tcW w:w="8599" w:type="dxa"/>
            <w:gridSpan w:val="8"/>
            <w:shd w:val="clear" w:color="auto" w:fill="auto"/>
            <w:vAlign w:val="center"/>
          </w:tcPr>
          <w:p w:rsidR="001E4E9A" w:rsidRDefault="001E4E9A">
            <w:pPr>
              <w:kinsoku w:val="0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026C8" w:rsidRPr="001E4E9A" w:rsidRDefault="00FD3E13" w:rsidP="001E4E9A">
      <w:pPr>
        <w:kinsoku w:val="0"/>
        <w:overflowPunct w:val="0"/>
        <w:autoSpaceDE w:val="0"/>
        <w:spacing w:line="240" w:lineRule="atLeast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應徵人簽名：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cs="標楷體"/>
        </w:rPr>
        <w:t>填表日期：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日</w:t>
      </w:r>
    </w:p>
    <w:sectPr w:rsidR="001026C8" w:rsidRPr="001E4E9A">
      <w:pgSz w:w="11906" w:h="16838"/>
      <w:pgMar w:top="851" w:right="941" w:bottom="851" w:left="94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13" w:rsidRDefault="00FD3E13">
      <w:pPr>
        <w:spacing w:after="0"/>
      </w:pPr>
    </w:p>
  </w:endnote>
  <w:endnote w:type="continuationSeparator" w:id="0">
    <w:p w:rsidR="00FD3E13" w:rsidRDefault="00FD3E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13" w:rsidRDefault="00FD3E13">
      <w:pPr>
        <w:spacing w:after="0"/>
      </w:pPr>
    </w:p>
  </w:footnote>
  <w:footnote w:type="continuationSeparator" w:id="0">
    <w:p w:rsidR="00FD3E13" w:rsidRDefault="00FD3E13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C8"/>
    <w:rsid w:val="001026C8"/>
    <w:rsid w:val="001B2F59"/>
    <w:rsid w:val="001E4E9A"/>
    <w:rsid w:val="00D0735F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D28EA"/>
  <w15:docId w15:val="{21D8DD77-7A71-4F39-804D-850A9C45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27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 w:cs="Calibri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" w:eastAsia="標楷體" w:hAnsi="標楷體" w:cs="標楷體"/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標楷體" w:eastAsia="標楷體" w:hAnsi="標楷體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eastAsia="標楷體" w:hAnsi="標楷體" w:cs="Times New Roman"/>
    </w:rPr>
  </w:style>
  <w:style w:type="character" w:customStyle="1" w:styleId="WW8Num6z1">
    <w:name w:val="WW8Num6z1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eastAsia="標楷體"/>
      <w:sz w:val="26"/>
      <w:szCs w:val="32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  <w:sz w:val="26"/>
      <w:szCs w:val="26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eastAsia="標楷體" w:hAnsi="標楷體" w:cs="標楷體"/>
      <w:sz w:val="26"/>
      <w:szCs w:val="26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  <w:sz w:val="26"/>
      <w:szCs w:val="26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標楷體" w:hAnsi="Calibri" w:cs="Calibri"/>
      <w:sz w:val="26"/>
      <w:szCs w:val="26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">
    <w:name w:val="字元 字元2"/>
    <w:qFormat/>
    <w:rPr>
      <w:kern w:val="2"/>
    </w:rPr>
  </w:style>
  <w:style w:type="character" w:customStyle="1" w:styleId="1">
    <w:name w:val="字元 字元1"/>
    <w:qFormat/>
    <w:rPr>
      <w:kern w:val="2"/>
    </w:rPr>
  </w:style>
  <w:style w:type="character" w:customStyle="1" w:styleId="a3">
    <w:name w:val="字元 字元"/>
    <w:qFormat/>
    <w:rPr>
      <w:rFonts w:ascii="Cambria" w:eastAsia="新細明體;PMingLiU" w:hAnsi="Cambria" w:cs="Times New Roman"/>
      <w:kern w:val="2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b">
    <w:name w:val="Balloon Text"/>
    <w:basedOn w:val="a"/>
    <w:qFormat/>
    <w:rPr>
      <w:rFonts w:ascii="Cambria" w:hAnsi="Cambria"/>
      <w:sz w:val="18"/>
      <w:szCs w:val="18"/>
    </w:rPr>
  </w:style>
  <w:style w:type="paragraph" w:styleId="ac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法務部調查局甄選工友履歷表</dc:title>
  <dc:subject/>
  <dc:creator>MJIB</dc:creator>
  <dc:description/>
  <cp:lastModifiedBy>賴婉婷</cp:lastModifiedBy>
  <cp:revision>4</cp:revision>
  <cp:lastPrinted>2019-03-27T18:59:00Z</cp:lastPrinted>
  <dcterms:created xsi:type="dcterms:W3CDTF">2020-03-12T07:14:00Z</dcterms:created>
  <dcterms:modified xsi:type="dcterms:W3CDTF">2020-03-12T07:16:00Z</dcterms:modified>
  <dc:language>zh-TW</dc:language>
</cp:coreProperties>
</file>